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70" w:rsidRDefault="00796770" w:rsidP="00796770">
      <w:pPr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noProof/>
          <w:sz w:val="32"/>
          <w:szCs w:val="32"/>
        </w:rPr>
        <w:drawing>
          <wp:inline distT="0" distB="0" distL="0" distR="0" wp14:anchorId="3B9BC641" wp14:editId="62118095">
            <wp:extent cx="1681963" cy="1397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_pencil-swqhju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10" cy="144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2D4" w:rsidRPr="00796770" w:rsidRDefault="00796770" w:rsidP="00796770">
      <w:pPr>
        <w:jc w:val="center"/>
        <w:rPr>
          <w:rFonts w:ascii="Bell MT" w:hAnsi="Bell MT"/>
          <w:b/>
          <w:sz w:val="52"/>
          <w:szCs w:val="52"/>
        </w:rPr>
      </w:pPr>
      <w:r w:rsidRPr="00796770">
        <w:rPr>
          <w:rFonts w:ascii="Bell MT" w:hAnsi="Bell MT"/>
          <w:b/>
          <w:sz w:val="52"/>
          <w:szCs w:val="52"/>
        </w:rPr>
        <w:t>Daily Agenda</w:t>
      </w:r>
    </w:p>
    <w:p w:rsidR="00F26388" w:rsidRDefault="00B235FE" w:rsidP="00796770">
      <w:pPr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Date-</w:t>
      </w:r>
      <w:r w:rsidR="00DA54A0">
        <w:rPr>
          <w:rFonts w:ascii="Bell MT" w:hAnsi="Bell MT"/>
          <w:b/>
          <w:color w:val="FF0000"/>
          <w:sz w:val="32"/>
          <w:szCs w:val="32"/>
        </w:rPr>
        <w:t>Tuesday, May 29th</w:t>
      </w:r>
      <w:r w:rsidR="00A027F0">
        <w:rPr>
          <w:rFonts w:ascii="Bell MT" w:hAnsi="Bell MT"/>
          <w:b/>
          <w:sz w:val="32"/>
          <w:szCs w:val="32"/>
        </w:rPr>
        <w:t xml:space="preserve"> </w:t>
      </w:r>
    </w:p>
    <w:p w:rsidR="00CD6BEE" w:rsidRDefault="00CD6BEE" w:rsidP="00796770">
      <w:pPr>
        <w:jc w:val="center"/>
        <w:rPr>
          <w:rFonts w:ascii="Bell MT" w:hAnsi="Bell MT"/>
          <w:b/>
          <w:sz w:val="32"/>
          <w:szCs w:val="32"/>
        </w:rPr>
      </w:pPr>
    </w:p>
    <w:p w:rsidR="00F71E71" w:rsidRPr="00F71E71" w:rsidRDefault="00796770" w:rsidP="007924DF">
      <w:pPr>
        <w:rPr>
          <w:rFonts w:ascii="Bell MT" w:hAnsi="Bell MT"/>
          <w:b/>
          <w:color w:val="FF0000"/>
          <w:sz w:val="36"/>
          <w:szCs w:val="36"/>
        </w:rPr>
      </w:pPr>
      <w:r w:rsidRPr="00876B09">
        <w:rPr>
          <w:rFonts w:ascii="Bell MT" w:hAnsi="Bell MT"/>
          <w:b/>
          <w:sz w:val="36"/>
          <w:szCs w:val="36"/>
          <w:highlight w:val="yellow"/>
        </w:rPr>
        <w:t>Reading</w:t>
      </w:r>
      <w:r w:rsidR="00B235FE">
        <w:rPr>
          <w:rFonts w:ascii="Bell MT" w:hAnsi="Bell MT"/>
          <w:b/>
          <w:sz w:val="36"/>
          <w:szCs w:val="36"/>
        </w:rPr>
        <w:t>-</w:t>
      </w:r>
      <w:r w:rsidR="00DA54A0">
        <w:rPr>
          <w:rFonts w:ascii="Bell MT" w:hAnsi="Bell MT"/>
          <w:b/>
          <w:sz w:val="36"/>
          <w:szCs w:val="36"/>
        </w:rPr>
        <w:t>Monarch Butterflies Comprehension</w:t>
      </w:r>
    </w:p>
    <w:p w:rsidR="002D735B" w:rsidRPr="00876B09" w:rsidRDefault="002D735B">
      <w:pPr>
        <w:rPr>
          <w:rFonts w:ascii="Bell MT" w:hAnsi="Bell MT"/>
          <w:b/>
          <w:sz w:val="36"/>
          <w:szCs w:val="36"/>
        </w:rPr>
      </w:pPr>
      <w:r w:rsidRPr="00876B09">
        <w:rPr>
          <w:rFonts w:ascii="Bell MT" w:hAnsi="Bell MT"/>
          <w:b/>
          <w:sz w:val="36"/>
          <w:szCs w:val="36"/>
        </w:rPr>
        <w:t>Language Arts-</w:t>
      </w:r>
    </w:p>
    <w:p w:rsidR="001166A7" w:rsidRDefault="00796770">
      <w:pPr>
        <w:rPr>
          <w:rFonts w:ascii="Bell MT" w:hAnsi="Bell MT"/>
          <w:b/>
          <w:sz w:val="36"/>
          <w:szCs w:val="36"/>
          <w:highlight w:val="yellow"/>
        </w:rPr>
      </w:pPr>
      <w:r w:rsidRPr="00876B09">
        <w:rPr>
          <w:rFonts w:ascii="Bell MT" w:hAnsi="Bell MT"/>
          <w:b/>
          <w:sz w:val="36"/>
          <w:szCs w:val="36"/>
          <w:highlight w:val="yellow"/>
        </w:rPr>
        <w:t>Spelling</w:t>
      </w:r>
      <w:r w:rsidR="004740D1">
        <w:rPr>
          <w:rFonts w:ascii="Bell MT" w:hAnsi="Bell MT"/>
          <w:b/>
          <w:sz w:val="36"/>
          <w:szCs w:val="36"/>
        </w:rPr>
        <w:t>-</w:t>
      </w:r>
      <w:r w:rsidR="00B658EC">
        <w:rPr>
          <w:rFonts w:ascii="Bell MT" w:hAnsi="Bell MT"/>
          <w:b/>
          <w:sz w:val="36"/>
          <w:szCs w:val="36"/>
        </w:rPr>
        <w:t>n/a</w:t>
      </w:r>
    </w:p>
    <w:p w:rsidR="00E85F9D" w:rsidRDefault="006D360B">
      <w:pPr>
        <w:rPr>
          <w:rFonts w:ascii="Bell MT" w:hAnsi="Bell MT"/>
          <w:b/>
          <w:sz w:val="36"/>
          <w:szCs w:val="36"/>
        </w:rPr>
      </w:pPr>
      <w:r w:rsidRPr="00876B09">
        <w:rPr>
          <w:rFonts w:ascii="Bell MT" w:hAnsi="Bell MT"/>
          <w:b/>
          <w:sz w:val="36"/>
          <w:szCs w:val="36"/>
          <w:highlight w:val="yellow"/>
        </w:rPr>
        <w:t>Writing</w:t>
      </w:r>
      <w:r w:rsidR="00A51148">
        <w:rPr>
          <w:rFonts w:ascii="Bell MT" w:hAnsi="Bell MT"/>
          <w:b/>
          <w:sz w:val="36"/>
          <w:szCs w:val="36"/>
        </w:rPr>
        <w:t>-</w:t>
      </w:r>
      <w:bookmarkStart w:id="0" w:name="_GoBack"/>
      <w:bookmarkEnd w:id="0"/>
    </w:p>
    <w:p w:rsidR="0060426F" w:rsidRDefault="00E20034">
      <w:pPr>
        <w:rPr>
          <w:rFonts w:ascii="Bell MT" w:hAnsi="Bell MT"/>
          <w:b/>
          <w:sz w:val="36"/>
          <w:szCs w:val="36"/>
        </w:rPr>
      </w:pPr>
      <w:r w:rsidRPr="00876B09">
        <w:rPr>
          <w:rFonts w:ascii="Bell MT" w:hAnsi="Bell MT"/>
          <w:b/>
          <w:sz w:val="36"/>
          <w:szCs w:val="36"/>
          <w:highlight w:val="yellow"/>
        </w:rPr>
        <w:t xml:space="preserve"> </w:t>
      </w:r>
      <w:r w:rsidR="002D735B" w:rsidRPr="00876B09">
        <w:rPr>
          <w:rFonts w:ascii="Bell MT" w:hAnsi="Bell MT"/>
          <w:b/>
          <w:sz w:val="36"/>
          <w:szCs w:val="36"/>
          <w:highlight w:val="yellow"/>
        </w:rPr>
        <w:t>Grammar-</w:t>
      </w:r>
      <w:r w:rsidR="007421C7">
        <w:rPr>
          <w:rFonts w:ascii="Bell MT" w:hAnsi="Bell MT"/>
          <w:b/>
          <w:sz w:val="36"/>
          <w:szCs w:val="36"/>
        </w:rPr>
        <w:t xml:space="preserve"> </w:t>
      </w:r>
      <w:r w:rsidR="00DA54A0">
        <w:rPr>
          <w:rFonts w:ascii="Bell MT" w:hAnsi="Bell MT"/>
          <w:b/>
          <w:sz w:val="36"/>
          <w:szCs w:val="36"/>
        </w:rPr>
        <w:t>Skill review packet</w:t>
      </w:r>
    </w:p>
    <w:p w:rsidR="007B3F3D" w:rsidRPr="00EE30CA" w:rsidRDefault="00796770" w:rsidP="0098678E">
      <w:pPr>
        <w:rPr>
          <w:rFonts w:ascii="Bell MT" w:hAnsi="Bell MT"/>
          <w:b/>
          <w:sz w:val="36"/>
          <w:szCs w:val="36"/>
          <w:u w:val="single"/>
        </w:rPr>
      </w:pPr>
      <w:r w:rsidRPr="00876B09">
        <w:rPr>
          <w:rFonts w:ascii="Bell MT" w:hAnsi="Bell MT"/>
          <w:b/>
          <w:sz w:val="36"/>
          <w:szCs w:val="36"/>
          <w:highlight w:val="yellow"/>
        </w:rPr>
        <w:t>Math</w:t>
      </w:r>
      <w:r w:rsidR="00E123CB">
        <w:rPr>
          <w:rFonts w:ascii="Bell MT" w:hAnsi="Bell MT"/>
          <w:b/>
          <w:sz w:val="36"/>
          <w:szCs w:val="36"/>
        </w:rPr>
        <w:t>-</w:t>
      </w:r>
      <w:r w:rsidR="00DA54A0">
        <w:rPr>
          <w:rFonts w:ascii="Bell MT" w:hAnsi="Bell MT"/>
          <w:b/>
          <w:color w:val="FF0000"/>
          <w:sz w:val="36"/>
          <w:szCs w:val="36"/>
        </w:rPr>
        <w:t xml:space="preserve">Lesson 2 </w:t>
      </w:r>
      <w:proofErr w:type="spellStart"/>
      <w:r w:rsidR="00DA54A0">
        <w:rPr>
          <w:rFonts w:ascii="Bell MT" w:hAnsi="Bell MT"/>
          <w:b/>
          <w:color w:val="FF0000"/>
          <w:sz w:val="36"/>
          <w:szCs w:val="36"/>
        </w:rPr>
        <w:t>Zearn</w:t>
      </w:r>
      <w:proofErr w:type="spellEnd"/>
      <w:r w:rsidR="00DA54A0">
        <w:rPr>
          <w:rFonts w:ascii="Bell MT" w:hAnsi="Bell MT"/>
          <w:b/>
          <w:color w:val="FF0000"/>
          <w:sz w:val="36"/>
          <w:szCs w:val="36"/>
        </w:rPr>
        <w:t xml:space="preserve"> (Time)</w:t>
      </w:r>
      <w:r w:rsidR="00B658EC">
        <w:rPr>
          <w:rFonts w:ascii="Bell MT" w:hAnsi="Bell MT"/>
          <w:b/>
          <w:color w:val="FF0000"/>
          <w:sz w:val="36"/>
          <w:szCs w:val="36"/>
        </w:rPr>
        <w:t xml:space="preserve"> </w:t>
      </w:r>
    </w:p>
    <w:p w:rsidR="00F66E68" w:rsidRDefault="00796770">
      <w:pPr>
        <w:rPr>
          <w:rFonts w:ascii="Bell MT" w:hAnsi="Bell MT"/>
          <w:b/>
          <w:sz w:val="36"/>
          <w:szCs w:val="36"/>
        </w:rPr>
      </w:pPr>
      <w:r w:rsidRPr="00876B09">
        <w:rPr>
          <w:rFonts w:ascii="Bell MT" w:hAnsi="Bell MT"/>
          <w:b/>
          <w:sz w:val="36"/>
          <w:szCs w:val="36"/>
          <w:highlight w:val="yellow"/>
        </w:rPr>
        <w:t>Social Studies</w:t>
      </w:r>
      <w:r w:rsidR="0063148B">
        <w:rPr>
          <w:rFonts w:ascii="Bell MT" w:hAnsi="Bell MT"/>
          <w:b/>
          <w:sz w:val="36"/>
          <w:szCs w:val="36"/>
          <w:highlight w:val="yellow"/>
        </w:rPr>
        <w:t>-</w:t>
      </w:r>
      <w:r w:rsidR="00DA54A0">
        <w:rPr>
          <w:rFonts w:ascii="Bell MT" w:hAnsi="Bell MT"/>
          <w:b/>
          <w:sz w:val="36"/>
          <w:szCs w:val="36"/>
        </w:rPr>
        <w:t>Government Pockets</w:t>
      </w:r>
    </w:p>
    <w:p w:rsidR="00BC0E29" w:rsidRPr="00876B09" w:rsidRDefault="007C39D6">
      <w:pPr>
        <w:rPr>
          <w:rFonts w:ascii="Bell MT" w:hAnsi="Bell MT"/>
          <w:b/>
          <w:sz w:val="36"/>
          <w:szCs w:val="36"/>
        </w:rPr>
      </w:pPr>
      <w:r w:rsidRPr="00BC0E29">
        <w:rPr>
          <w:rFonts w:ascii="Bell MT" w:hAnsi="Bell MT"/>
          <w:b/>
          <w:sz w:val="36"/>
          <w:szCs w:val="36"/>
          <w:highlight w:val="yellow"/>
        </w:rPr>
        <w:t xml:space="preserve"> </w:t>
      </w:r>
      <w:r w:rsidR="004401B5">
        <w:rPr>
          <w:rFonts w:ascii="Bell MT" w:hAnsi="Bell MT"/>
          <w:b/>
          <w:sz w:val="36"/>
          <w:szCs w:val="36"/>
          <w:highlight w:val="yellow"/>
        </w:rPr>
        <w:t>Science</w:t>
      </w:r>
      <w:r w:rsidR="00B658EC">
        <w:rPr>
          <w:rFonts w:ascii="Bell MT" w:hAnsi="Bell MT"/>
          <w:b/>
          <w:sz w:val="36"/>
          <w:szCs w:val="36"/>
        </w:rPr>
        <w:t>-</w:t>
      </w:r>
      <w:r w:rsidR="00DA54A0">
        <w:rPr>
          <w:rFonts w:ascii="Bell MT" w:hAnsi="Bell MT"/>
          <w:b/>
          <w:sz w:val="36"/>
          <w:szCs w:val="36"/>
        </w:rPr>
        <w:t>Simple Machines Flip Book</w:t>
      </w:r>
    </w:p>
    <w:p w:rsidR="004401B5" w:rsidRDefault="00796770" w:rsidP="005B51EB">
      <w:pPr>
        <w:rPr>
          <w:rFonts w:ascii="Bell MT" w:hAnsi="Bell MT"/>
          <w:b/>
          <w:sz w:val="36"/>
          <w:szCs w:val="36"/>
        </w:rPr>
      </w:pPr>
      <w:r w:rsidRPr="00876B09">
        <w:rPr>
          <w:rFonts w:ascii="Bell MT" w:hAnsi="Bell MT"/>
          <w:b/>
          <w:sz w:val="36"/>
          <w:szCs w:val="36"/>
          <w:highlight w:val="yellow"/>
        </w:rPr>
        <w:t>Religion</w:t>
      </w:r>
      <w:r w:rsidR="00F66E68">
        <w:rPr>
          <w:rFonts w:ascii="Bell MT" w:hAnsi="Bell MT"/>
          <w:b/>
          <w:sz w:val="36"/>
          <w:szCs w:val="36"/>
        </w:rPr>
        <w:t>-</w:t>
      </w:r>
      <w:r w:rsidR="00B658EC">
        <w:rPr>
          <w:rFonts w:ascii="Bell MT" w:hAnsi="Bell MT"/>
          <w:b/>
          <w:sz w:val="36"/>
          <w:szCs w:val="36"/>
        </w:rPr>
        <w:t>Mass</w:t>
      </w:r>
    </w:p>
    <w:p w:rsidR="00373884" w:rsidRDefault="007B3F3D" w:rsidP="005B51EB">
      <w:pPr>
        <w:rPr>
          <w:rFonts w:ascii="Bell MT" w:hAnsi="Bell MT"/>
          <w:b/>
          <w:sz w:val="36"/>
          <w:szCs w:val="36"/>
        </w:rPr>
      </w:pPr>
      <w:r w:rsidRPr="00876B09">
        <w:rPr>
          <w:rFonts w:ascii="Bell MT" w:hAnsi="Bell MT"/>
          <w:b/>
          <w:sz w:val="36"/>
          <w:szCs w:val="36"/>
          <w:highlight w:val="yellow"/>
        </w:rPr>
        <w:t xml:space="preserve"> </w:t>
      </w:r>
      <w:r w:rsidR="00080CB7" w:rsidRPr="00876B09">
        <w:rPr>
          <w:rFonts w:ascii="Bell MT" w:hAnsi="Bell MT"/>
          <w:b/>
          <w:sz w:val="36"/>
          <w:szCs w:val="36"/>
          <w:highlight w:val="yellow"/>
        </w:rPr>
        <w:t>Reminders</w:t>
      </w:r>
      <w:r w:rsidR="00E04DFC">
        <w:rPr>
          <w:rFonts w:ascii="Bell MT" w:hAnsi="Bell MT"/>
          <w:b/>
          <w:sz w:val="36"/>
          <w:szCs w:val="36"/>
        </w:rPr>
        <w:t>-</w:t>
      </w:r>
      <w:r w:rsidR="00DA54A0">
        <w:rPr>
          <w:rFonts w:ascii="Bell MT" w:hAnsi="Bell MT"/>
          <w:b/>
          <w:sz w:val="36"/>
          <w:szCs w:val="36"/>
        </w:rPr>
        <w:t>Library (Book Fair Tomorrow)</w:t>
      </w:r>
      <w:r w:rsidR="00F67406">
        <w:rPr>
          <w:rFonts w:ascii="Bell MT" w:hAnsi="Bell MT"/>
          <w:b/>
          <w:sz w:val="36"/>
          <w:szCs w:val="36"/>
        </w:rPr>
        <w:t xml:space="preserve"> </w:t>
      </w:r>
    </w:p>
    <w:p w:rsidR="002D735B" w:rsidRPr="002D735B" w:rsidRDefault="002D735B" w:rsidP="002D735B">
      <w:pPr>
        <w:pStyle w:val="ListParagraph"/>
        <w:rPr>
          <w:rFonts w:ascii="Bell MT" w:hAnsi="Bell MT"/>
          <w:b/>
          <w:sz w:val="40"/>
          <w:szCs w:val="40"/>
        </w:rPr>
      </w:pPr>
    </w:p>
    <w:sectPr w:rsidR="002D735B" w:rsidRPr="002D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50B7"/>
    <w:multiLevelType w:val="hybridMultilevel"/>
    <w:tmpl w:val="6D38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369"/>
    <w:multiLevelType w:val="hybridMultilevel"/>
    <w:tmpl w:val="5146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0C82"/>
    <w:multiLevelType w:val="hybridMultilevel"/>
    <w:tmpl w:val="270A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3843"/>
    <w:multiLevelType w:val="hybridMultilevel"/>
    <w:tmpl w:val="692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2575"/>
    <w:multiLevelType w:val="hybridMultilevel"/>
    <w:tmpl w:val="B1E0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70"/>
    <w:rsid w:val="00003CDC"/>
    <w:rsid w:val="00016799"/>
    <w:rsid w:val="00020521"/>
    <w:rsid w:val="000250F9"/>
    <w:rsid w:val="000267C9"/>
    <w:rsid w:val="000414C3"/>
    <w:rsid w:val="00062CCA"/>
    <w:rsid w:val="0006677F"/>
    <w:rsid w:val="0006689B"/>
    <w:rsid w:val="00067145"/>
    <w:rsid w:val="00076D35"/>
    <w:rsid w:val="00080CB7"/>
    <w:rsid w:val="000931B3"/>
    <w:rsid w:val="000A4BA4"/>
    <w:rsid w:val="000B70B1"/>
    <w:rsid w:val="000C0FEA"/>
    <w:rsid w:val="000C3E30"/>
    <w:rsid w:val="000D3908"/>
    <w:rsid w:val="000D60A6"/>
    <w:rsid w:val="000F478D"/>
    <w:rsid w:val="0010361D"/>
    <w:rsid w:val="00105654"/>
    <w:rsid w:val="001166A7"/>
    <w:rsid w:val="00124147"/>
    <w:rsid w:val="00134B04"/>
    <w:rsid w:val="0014445A"/>
    <w:rsid w:val="00150FD4"/>
    <w:rsid w:val="0016345E"/>
    <w:rsid w:val="001646E0"/>
    <w:rsid w:val="00175F78"/>
    <w:rsid w:val="0018527E"/>
    <w:rsid w:val="001856A1"/>
    <w:rsid w:val="001A0CDE"/>
    <w:rsid w:val="001A3F88"/>
    <w:rsid w:val="001A6A98"/>
    <w:rsid w:val="001B609F"/>
    <w:rsid w:val="001B7CB4"/>
    <w:rsid w:val="001E0210"/>
    <w:rsid w:val="001F0380"/>
    <w:rsid w:val="00201489"/>
    <w:rsid w:val="0021157F"/>
    <w:rsid w:val="00216D74"/>
    <w:rsid w:val="00234CCC"/>
    <w:rsid w:val="00266E00"/>
    <w:rsid w:val="002A359F"/>
    <w:rsid w:val="002C67CF"/>
    <w:rsid w:val="002D346D"/>
    <w:rsid w:val="002D735B"/>
    <w:rsid w:val="002E4123"/>
    <w:rsid w:val="00301F91"/>
    <w:rsid w:val="00311D99"/>
    <w:rsid w:val="0031405C"/>
    <w:rsid w:val="0034009B"/>
    <w:rsid w:val="00340F1B"/>
    <w:rsid w:val="00371846"/>
    <w:rsid w:val="00373884"/>
    <w:rsid w:val="003B1A59"/>
    <w:rsid w:val="003C3D11"/>
    <w:rsid w:val="003F03A5"/>
    <w:rsid w:val="00401E6A"/>
    <w:rsid w:val="004168E5"/>
    <w:rsid w:val="00425432"/>
    <w:rsid w:val="00425801"/>
    <w:rsid w:val="004322AD"/>
    <w:rsid w:val="0043428A"/>
    <w:rsid w:val="0043519E"/>
    <w:rsid w:val="004401B5"/>
    <w:rsid w:val="004740D1"/>
    <w:rsid w:val="0049727F"/>
    <w:rsid w:val="004A158C"/>
    <w:rsid w:val="004A70B3"/>
    <w:rsid w:val="004A732B"/>
    <w:rsid w:val="004C64A4"/>
    <w:rsid w:val="00501E16"/>
    <w:rsid w:val="00534A76"/>
    <w:rsid w:val="00544BBE"/>
    <w:rsid w:val="00577AA5"/>
    <w:rsid w:val="005802D4"/>
    <w:rsid w:val="00590C3B"/>
    <w:rsid w:val="0059124C"/>
    <w:rsid w:val="005A24EA"/>
    <w:rsid w:val="005A414D"/>
    <w:rsid w:val="005B0AA9"/>
    <w:rsid w:val="005B51EB"/>
    <w:rsid w:val="005C333F"/>
    <w:rsid w:val="005C4B1F"/>
    <w:rsid w:val="005D0035"/>
    <w:rsid w:val="005D37DA"/>
    <w:rsid w:val="005D74F3"/>
    <w:rsid w:val="005E0BA6"/>
    <w:rsid w:val="005E7FA9"/>
    <w:rsid w:val="0060426F"/>
    <w:rsid w:val="00605F40"/>
    <w:rsid w:val="006172E7"/>
    <w:rsid w:val="00622F34"/>
    <w:rsid w:val="00624752"/>
    <w:rsid w:val="00625321"/>
    <w:rsid w:val="0063148B"/>
    <w:rsid w:val="0066307B"/>
    <w:rsid w:val="00681056"/>
    <w:rsid w:val="006B030C"/>
    <w:rsid w:val="006B0900"/>
    <w:rsid w:val="006B1158"/>
    <w:rsid w:val="006B247F"/>
    <w:rsid w:val="006B3B20"/>
    <w:rsid w:val="006B78AD"/>
    <w:rsid w:val="006D360B"/>
    <w:rsid w:val="006D4E87"/>
    <w:rsid w:val="006F2E23"/>
    <w:rsid w:val="0070690C"/>
    <w:rsid w:val="00711D0F"/>
    <w:rsid w:val="007421C7"/>
    <w:rsid w:val="00746AAC"/>
    <w:rsid w:val="007924DF"/>
    <w:rsid w:val="00796770"/>
    <w:rsid w:val="007B3F3D"/>
    <w:rsid w:val="007C39D6"/>
    <w:rsid w:val="00821E17"/>
    <w:rsid w:val="008342B2"/>
    <w:rsid w:val="00841C05"/>
    <w:rsid w:val="0084545E"/>
    <w:rsid w:val="008477A7"/>
    <w:rsid w:val="00863EDE"/>
    <w:rsid w:val="00867A16"/>
    <w:rsid w:val="00876B09"/>
    <w:rsid w:val="008C5BA6"/>
    <w:rsid w:val="008C6684"/>
    <w:rsid w:val="008D3BCF"/>
    <w:rsid w:val="008E3607"/>
    <w:rsid w:val="008F0656"/>
    <w:rsid w:val="008F5C8A"/>
    <w:rsid w:val="00924F34"/>
    <w:rsid w:val="0095190D"/>
    <w:rsid w:val="00981C48"/>
    <w:rsid w:val="0098678E"/>
    <w:rsid w:val="009A0F00"/>
    <w:rsid w:val="009B7078"/>
    <w:rsid w:val="009D0669"/>
    <w:rsid w:val="009D7E09"/>
    <w:rsid w:val="009E0AC6"/>
    <w:rsid w:val="009F4819"/>
    <w:rsid w:val="00A02201"/>
    <w:rsid w:val="00A027F0"/>
    <w:rsid w:val="00A349E2"/>
    <w:rsid w:val="00A50788"/>
    <w:rsid w:val="00A51148"/>
    <w:rsid w:val="00A54476"/>
    <w:rsid w:val="00A81BD4"/>
    <w:rsid w:val="00A81E10"/>
    <w:rsid w:val="00AA3EE6"/>
    <w:rsid w:val="00AC73B8"/>
    <w:rsid w:val="00AF0857"/>
    <w:rsid w:val="00B17AE9"/>
    <w:rsid w:val="00B235FE"/>
    <w:rsid w:val="00B43AAD"/>
    <w:rsid w:val="00B462F4"/>
    <w:rsid w:val="00B507DD"/>
    <w:rsid w:val="00B557C6"/>
    <w:rsid w:val="00B567F4"/>
    <w:rsid w:val="00B64F37"/>
    <w:rsid w:val="00B658EC"/>
    <w:rsid w:val="00B82F80"/>
    <w:rsid w:val="00BA6194"/>
    <w:rsid w:val="00BA776A"/>
    <w:rsid w:val="00BB4626"/>
    <w:rsid w:val="00BC0E29"/>
    <w:rsid w:val="00BD661F"/>
    <w:rsid w:val="00BE22B0"/>
    <w:rsid w:val="00BF44BC"/>
    <w:rsid w:val="00C54521"/>
    <w:rsid w:val="00C60266"/>
    <w:rsid w:val="00C66E0B"/>
    <w:rsid w:val="00C83EE0"/>
    <w:rsid w:val="00C9232A"/>
    <w:rsid w:val="00CB50BA"/>
    <w:rsid w:val="00CC5397"/>
    <w:rsid w:val="00CD6223"/>
    <w:rsid w:val="00CD6BEE"/>
    <w:rsid w:val="00CF7FE3"/>
    <w:rsid w:val="00D260D6"/>
    <w:rsid w:val="00D66E93"/>
    <w:rsid w:val="00D7053B"/>
    <w:rsid w:val="00D96D82"/>
    <w:rsid w:val="00DA54A0"/>
    <w:rsid w:val="00DD2AF5"/>
    <w:rsid w:val="00DD54DA"/>
    <w:rsid w:val="00DD64D7"/>
    <w:rsid w:val="00DD7566"/>
    <w:rsid w:val="00DE3ABE"/>
    <w:rsid w:val="00E00536"/>
    <w:rsid w:val="00E01257"/>
    <w:rsid w:val="00E04DFC"/>
    <w:rsid w:val="00E123CB"/>
    <w:rsid w:val="00E20034"/>
    <w:rsid w:val="00E30D67"/>
    <w:rsid w:val="00E33E28"/>
    <w:rsid w:val="00E37AE4"/>
    <w:rsid w:val="00E431F3"/>
    <w:rsid w:val="00E4623A"/>
    <w:rsid w:val="00E6098F"/>
    <w:rsid w:val="00E760A8"/>
    <w:rsid w:val="00E76247"/>
    <w:rsid w:val="00E77DED"/>
    <w:rsid w:val="00E85F9D"/>
    <w:rsid w:val="00E93B5E"/>
    <w:rsid w:val="00E94D9A"/>
    <w:rsid w:val="00E974D9"/>
    <w:rsid w:val="00EA10FA"/>
    <w:rsid w:val="00EA7233"/>
    <w:rsid w:val="00EC1D48"/>
    <w:rsid w:val="00ED281B"/>
    <w:rsid w:val="00EE30CA"/>
    <w:rsid w:val="00EF0B77"/>
    <w:rsid w:val="00F00B82"/>
    <w:rsid w:val="00F177AE"/>
    <w:rsid w:val="00F222D0"/>
    <w:rsid w:val="00F26388"/>
    <w:rsid w:val="00F27E7D"/>
    <w:rsid w:val="00F42E98"/>
    <w:rsid w:val="00F45616"/>
    <w:rsid w:val="00F56B36"/>
    <w:rsid w:val="00F579A3"/>
    <w:rsid w:val="00F66E68"/>
    <w:rsid w:val="00F67406"/>
    <w:rsid w:val="00F71E71"/>
    <w:rsid w:val="00F77363"/>
    <w:rsid w:val="00F864F5"/>
    <w:rsid w:val="00F93D8F"/>
    <w:rsid w:val="00FB510B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5E8C"/>
  <w15:chartTrackingRefBased/>
  <w15:docId w15:val="{CCB4AA75-4C84-49D3-9F06-B2EBF5C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Pado, Annette</dc:creator>
  <cp:keywords/>
  <dc:description/>
  <cp:lastModifiedBy>Pado, Annette</cp:lastModifiedBy>
  <cp:revision>228</cp:revision>
  <cp:lastPrinted>2018-03-26T11:49:00Z</cp:lastPrinted>
  <dcterms:created xsi:type="dcterms:W3CDTF">2017-08-28T11:35:00Z</dcterms:created>
  <dcterms:modified xsi:type="dcterms:W3CDTF">2018-05-29T15:15:00Z</dcterms:modified>
</cp:coreProperties>
</file>